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53C" w:rsidRDefault="007D3B77" w:rsidP="00471859">
      <w:pPr>
        <w:jc w:val="right"/>
        <w:rPr>
          <w:sz w:val="28"/>
          <w:szCs w:val="28"/>
        </w:rPr>
      </w:pPr>
      <w:bookmarkStart w:id="0" w:name="_GoBack"/>
      <w:bookmarkEnd w:id="0"/>
      <w:r w:rsidRPr="007D3B77">
        <w:rPr>
          <w:sz w:val="28"/>
          <w:szCs w:val="28"/>
        </w:rPr>
        <w:t>Żarki dn. 30.04.2020 r</w:t>
      </w:r>
    </w:p>
    <w:p w:rsidR="007D3B77" w:rsidRDefault="007D3B77">
      <w:pPr>
        <w:rPr>
          <w:sz w:val="28"/>
          <w:szCs w:val="28"/>
        </w:rPr>
      </w:pPr>
    </w:p>
    <w:p w:rsidR="007D3B77" w:rsidRDefault="007D3B77">
      <w:pPr>
        <w:rPr>
          <w:sz w:val="28"/>
          <w:szCs w:val="28"/>
        </w:rPr>
      </w:pPr>
      <w:r>
        <w:rPr>
          <w:sz w:val="28"/>
          <w:szCs w:val="28"/>
        </w:rPr>
        <w:t>Procedury bezpiecznego korzystania z Miejskiej i Gminnej Biblioteki Publicznej w Żarkach :</w:t>
      </w:r>
    </w:p>
    <w:p w:rsidR="007D3B77" w:rsidRDefault="007D3B77" w:rsidP="007D3B77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Ograniczenie wolnego dostępu do księgozbioru, oraz innych przestrzeni.</w:t>
      </w:r>
    </w:p>
    <w:p w:rsidR="007D3B77" w:rsidRDefault="007D3B77" w:rsidP="007D3B77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Czytelnicy będą obsługiwani pojedynczo</w:t>
      </w:r>
      <w:r w:rsidR="00913852">
        <w:rPr>
          <w:sz w:val="28"/>
          <w:szCs w:val="28"/>
        </w:rPr>
        <w:t xml:space="preserve"> wyłącznie w zakresie wypożyczeni i zwrotu książek.</w:t>
      </w:r>
    </w:p>
    <w:p w:rsidR="007D3B77" w:rsidRDefault="007D3B77" w:rsidP="007D3B77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Każdą osobę będzie obsługiwać dwóch pracowników z zachowaniem zasad bezpieczeństwa. Jeden bibliotekarz przyjmuje </w:t>
      </w:r>
      <w:r w:rsidR="00590F6B">
        <w:rPr>
          <w:sz w:val="28"/>
          <w:szCs w:val="28"/>
        </w:rPr>
        <w:t>książki od czytelnika, drugi zaś</w:t>
      </w:r>
      <w:r>
        <w:rPr>
          <w:sz w:val="28"/>
          <w:szCs w:val="28"/>
        </w:rPr>
        <w:t xml:space="preserve"> wypożycza </w:t>
      </w:r>
      <w:r w:rsidR="00590F6B">
        <w:rPr>
          <w:sz w:val="28"/>
          <w:szCs w:val="28"/>
        </w:rPr>
        <w:t>książkę czytelnikó</w:t>
      </w:r>
      <w:r>
        <w:rPr>
          <w:sz w:val="28"/>
          <w:szCs w:val="28"/>
        </w:rPr>
        <w:t>w.</w:t>
      </w:r>
      <w:r w:rsidR="00590F6B">
        <w:rPr>
          <w:sz w:val="28"/>
          <w:szCs w:val="28"/>
        </w:rPr>
        <w:t xml:space="preserve"> </w:t>
      </w:r>
      <w:r>
        <w:rPr>
          <w:sz w:val="28"/>
          <w:szCs w:val="28"/>
        </w:rPr>
        <w:t>Po każdym kontakcie z książką będą dezynfekowane rękawiczki oraz blat stolika i lady bibliotecznej.</w:t>
      </w:r>
    </w:p>
    <w:p w:rsidR="00913852" w:rsidRDefault="007D3B77" w:rsidP="007D3B77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Pracownicy wykonują swoją prace przy odpowiednim, zabezpieczeniu </w:t>
      </w:r>
      <w:r w:rsidR="00913852">
        <w:rPr>
          <w:sz w:val="28"/>
          <w:szCs w:val="28"/>
        </w:rPr>
        <w:t>:</w:t>
      </w:r>
    </w:p>
    <w:p w:rsidR="007D3B77" w:rsidRDefault="007D3B77" w:rsidP="00913852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 maseczka i jednorazowe rękawiczki i zachowaniu wszelkich zasad bezpieczeństwa.</w:t>
      </w:r>
    </w:p>
    <w:p w:rsidR="007D3B77" w:rsidRDefault="00590F6B" w:rsidP="007D3B77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 bibliotece, w wydzielonym miejscu, będzie mógł przebywać tylko jeden czytelnik w maseczce i jednorazowych rękawiczkach. Pozostali powinni czekać na zewnątrz w odległości przynajmniej 2 metrów od siebie.</w:t>
      </w:r>
    </w:p>
    <w:p w:rsidR="00590F6B" w:rsidRDefault="00590F6B" w:rsidP="007D3B77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 placówce wyznaczono miejsce do kwarantanny oddawanych książek, która potrwa 14 dni. Książki będą umieszczane w pudełkach i oznaczenia datą zwrotu, po 2 tygodniach zostaną włączone do księgozbioru. Pomieszczenie będzie często wietrzone.</w:t>
      </w:r>
    </w:p>
    <w:p w:rsidR="00590F6B" w:rsidRDefault="00913852" w:rsidP="007D3B77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Po zakończeniu godzin </w:t>
      </w:r>
      <w:proofErr w:type="spellStart"/>
      <w:r>
        <w:rPr>
          <w:sz w:val="28"/>
          <w:szCs w:val="28"/>
        </w:rPr>
        <w:t>wypożyczeń</w:t>
      </w:r>
      <w:proofErr w:type="spellEnd"/>
      <w:r>
        <w:rPr>
          <w:sz w:val="28"/>
          <w:szCs w:val="28"/>
        </w:rPr>
        <w:t xml:space="preserve"> będzie dokonywana dezynfekcja sprzętu i używanych przedmiotów, klamek i poręczy. Jednorazowe rękawiczki i inne zużyte materiały będą umieszczane w specjalnie wyznaczonych pojemnikach, po zakończeniu pracy wynoszone i wyrzucane do kontenerów na śmieci (zmieszane).</w:t>
      </w:r>
    </w:p>
    <w:p w:rsidR="00913852" w:rsidRDefault="00913852" w:rsidP="007D3B77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 ciągu dnia wietrzenie wszystkich pomieszczeń biblioteki.</w:t>
      </w:r>
    </w:p>
    <w:p w:rsidR="00590F6B" w:rsidRPr="00913852" w:rsidRDefault="00913852" w:rsidP="00913852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 bibliotece umieszczono informacje o przestrzeganiu zasad bez</w:t>
      </w:r>
      <w:r w:rsidR="00471859">
        <w:rPr>
          <w:sz w:val="28"/>
          <w:szCs w:val="28"/>
        </w:rPr>
        <w:t>pieczeństwa przez czytelników.</w:t>
      </w:r>
    </w:p>
    <w:sectPr w:rsidR="00590F6B" w:rsidRPr="009138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D16F48"/>
    <w:multiLevelType w:val="hybridMultilevel"/>
    <w:tmpl w:val="E86061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B77"/>
    <w:rsid w:val="00471859"/>
    <w:rsid w:val="00590F6B"/>
    <w:rsid w:val="006B78E5"/>
    <w:rsid w:val="007D3B77"/>
    <w:rsid w:val="00913852"/>
    <w:rsid w:val="00A5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28B477-C420-4B9B-9B91-D42EDE3BF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3B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Henryka Janusiewicz</dc:creator>
  <cp:keywords/>
  <dc:description/>
  <cp:lastModifiedBy>K_Kulinska-Pluta</cp:lastModifiedBy>
  <cp:revision>2</cp:revision>
  <dcterms:created xsi:type="dcterms:W3CDTF">2020-04-30T11:41:00Z</dcterms:created>
  <dcterms:modified xsi:type="dcterms:W3CDTF">2020-04-30T11:41:00Z</dcterms:modified>
</cp:coreProperties>
</file>