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E7" w:rsidRPr="009A2991" w:rsidRDefault="005809E7" w:rsidP="00156158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</w:pPr>
      <w:r w:rsidRPr="009A299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 xml:space="preserve">Harmonogram postępowania rekrutacyjnego do Przedszkola Publicznego w Żarkach </w:t>
      </w:r>
      <w:r w:rsidR="0015615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 xml:space="preserve">                </w:t>
      </w:r>
      <w:bookmarkStart w:id="0" w:name="_GoBack"/>
      <w:bookmarkEnd w:id="0"/>
      <w:r w:rsidRPr="009A299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  <w:t>z oddziałem w Kotowicach</w:t>
      </w:r>
    </w:p>
    <w:p w:rsidR="005809E7" w:rsidRPr="009A2991" w:rsidRDefault="005809E7" w:rsidP="005809E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u w:val="single"/>
          <w:bdr w:val="none" w:sz="0" w:space="0" w:color="auto" w:frame="1"/>
          <w:lang w:eastAsia="pl-PL"/>
        </w:rPr>
      </w:pPr>
    </w:p>
    <w:p w:rsidR="005809E7" w:rsidRPr="009A2991" w:rsidRDefault="005809E7" w:rsidP="005809E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</w:p>
    <w:p w:rsidR="005809E7" w:rsidRPr="009A2991" w:rsidRDefault="005809E7" w:rsidP="005809E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9A2991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 postępowaniu rekrutacyjnym i postępowaniu uzupełniającym na rok szkolny 2020/2021 do przedszkola określa się następujące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809E7" w:rsidRPr="009A2991" w:rsidTr="001C02FB">
        <w:tc>
          <w:tcPr>
            <w:tcW w:w="988" w:type="dxa"/>
          </w:tcPr>
          <w:p w:rsidR="005809E7" w:rsidRPr="009A2991" w:rsidRDefault="005809E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2" w:type="dxa"/>
          </w:tcPr>
          <w:p w:rsidR="005809E7" w:rsidRPr="009A2991" w:rsidRDefault="005809E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6" w:type="dxa"/>
          </w:tcPr>
          <w:p w:rsidR="005809E7" w:rsidRPr="009A2991" w:rsidRDefault="005809E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Terminy postępowania rekrutacyjnego</w:t>
            </w:r>
          </w:p>
        </w:tc>
        <w:tc>
          <w:tcPr>
            <w:tcW w:w="2266" w:type="dxa"/>
          </w:tcPr>
          <w:p w:rsidR="005809E7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Terminy postępowania uzupełniającego</w:t>
            </w:r>
          </w:p>
        </w:tc>
      </w:tr>
      <w:tr w:rsidR="001C02FB" w:rsidRPr="009A2991" w:rsidTr="001C02FB">
        <w:tc>
          <w:tcPr>
            <w:tcW w:w="988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2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Złożenie deklaracji o kontynuowaniu wychowania przedszkolnego w kolejnym roku szkolnym</w:t>
            </w:r>
          </w:p>
        </w:tc>
        <w:tc>
          <w:tcPr>
            <w:tcW w:w="2266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10.02.2020 r</w:t>
            </w:r>
          </w:p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28.02.2020 r.</w:t>
            </w:r>
          </w:p>
        </w:tc>
        <w:tc>
          <w:tcPr>
            <w:tcW w:w="2266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---------</w:t>
            </w:r>
          </w:p>
        </w:tc>
      </w:tr>
      <w:tr w:rsidR="001C02FB" w:rsidRPr="009A2991" w:rsidTr="001C02FB">
        <w:tc>
          <w:tcPr>
            <w:tcW w:w="988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2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Złożenie wniosku o przyjęcie do przedszkola wraz z dokumentami potwierdzającymi spełnienie przez kandydata warunków lub kryteriów branych pod uwagę w postępowaniu rekrutacyjnym</w:t>
            </w:r>
          </w:p>
        </w:tc>
        <w:tc>
          <w:tcPr>
            <w:tcW w:w="2266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02.03.2020 r.</w:t>
            </w:r>
          </w:p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31.03.2020 r</w:t>
            </w:r>
          </w:p>
        </w:tc>
        <w:tc>
          <w:tcPr>
            <w:tcW w:w="2266" w:type="dxa"/>
          </w:tcPr>
          <w:p w:rsidR="001C02FB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25.05.2020 r.</w:t>
            </w:r>
          </w:p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05.06.2020 r.</w:t>
            </w:r>
          </w:p>
        </w:tc>
      </w:tr>
      <w:tr w:rsidR="001C02FB" w:rsidRPr="009A2991" w:rsidTr="001C02FB">
        <w:tc>
          <w:tcPr>
            <w:tcW w:w="988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2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Weryfikacja przez komisję  wniosków i dokumentów o których mowa w pkt.1 oraz wykonanie przez  przewodniczącego komisji rekrutacyjnej art. 150 ust. 7 ustawy Prawo oświatowe</w:t>
            </w:r>
          </w:p>
        </w:tc>
        <w:tc>
          <w:tcPr>
            <w:tcW w:w="2266" w:type="dxa"/>
          </w:tcPr>
          <w:p w:rsidR="001C02FB" w:rsidRPr="009A2991" w:rsidRDefault="001C02FB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Od </w:t>
            </w:r>
            <w:r w:rsidR="005A2BA0"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01.04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.2020 r.</w:t>
            </w:r>
          </w:p>
          <w:p w:rsidR="001C02FB" w:rsidRPr="009A2991" w:rsidRDefault="005A2BA0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</w:t>
            </w:r>
            <w:r w:rsidR="001C02FB"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</w:t>
            </w: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 xml:space="preserve"> 03.04.2020 r.</w:t>
            </w:r>
          </w:p>
        </w:tc>
        <w:tc>
          <w:tcPr>
            <w:tcW w:w="2266" w:type="dxa"/>
          </w:tcPr>
          <w:p w:rsidR="001C02FB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Od 08.06.2020 r.</w:t>
            </w:r>
          </w:p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19.06.2020 r.</w:t>
            </w:r>
          </w:p>
        </w:tc>
      </w:tr>
      <w:tr w:rsidR="005A2BA0" w:rsidRPr="009A2991" w:rsidTr="001C02FB">
        <w:tc>
          <w:tcPr>
            <w:tcW w:w="988" w:type="dxa"/>
          </w:tcPr>
          <w:p w:rsidR="005A2BA0" w:rsidRPr="009A2991" w:rsidRDefault="005A2BA0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2" w:type="dxa"/>
          </w:tcPr>
          <w:p w:rsidR="005A2BA0" w:rsidRPr="009A2991" w:rsidRDefault="005A2BA0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266" w:type="dxa"/>
          </w:tcPr>
          <w:p w:rsidR="005A2BA0" w:rsidRPr="009A2991" w:rsidRDefault="009A2991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06</w:t>
            </w:r>
            <w:r w:rsidR="00B74F27"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.04.2020 r.</w:t>
            </w:r>
          </w:p>
        </w:tc>
        <w:tc>
          <w:tcPr>
            <w:tcW w:w="2266" w:type="dxa"/>
          </w:tcPr>
          <w:p w:rsidR="005A2BA0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22.06.2020 r.</w:t>
            </w:r>
          </w:p>
        </w:tc>
      </w:tr>
      <w:tr w:rsidR="005A2BA0" w:rsidRPr="009A2991" w:rsidTr="001C02FB">
        <w:tc>
          <w:tcPr>
            <w:tcW w:w="988" w:type="dxa"/>
          </w:tcPr>
          <w:p w:rsidR="005A2BA0" w:rsidRPr="009A2991" w:rsidRDefault="005A2BA0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2" w:type="dxa"/>
          </w:tcPr>
          <w:p w:rsidR="005A2BA0" w:rsidRPr="009A2991" w:rsidRDefault="005A2BA0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Potwierdzenie przez rodzica kandydata woli przyjęcia w postaci pisemnego oświadczenia w postępowaniu rekrutacyjnym</w:t>
            </w:r>
          </w:p>
        </w:tc>
        <w:tc>
          <w:tcPr>
            <w:tcW w:w="2266" w:type="dxa"/>
          </w:tcPr>
          <w:p w:rsidR="005A2BA0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Do 10.04.2020 r.</w:t>
            </w:r>
          </w:p>
        </w:tc>
        <w:tc>
          <w:tcPr>
            <w:tcW w:w="2266" w:type="dxa"/>
          </w:tcPr>
          <w:p w:rsidR="005A2BA0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25.06.2020 r.</w:t>
            </w:r>
          </w:p>
        </w:tc>
      </w:tr>
      <w:tr w:rsidR="00B74F27" w:rsidRPr="009A2991" w:rsidTr="001C02FB">
        <w:tc>
          <w:tcPr>
            <w:tcW w:w="988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2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Podanie do publicznej wiadomości przez komisję rekrutacyjną listy dzieci przyjętych i nieprzyjętych w postępowaniu rekrutacyjnym</w:t>
            </w:r>
          </w:p>
        </w:tc>
        <w:tc>
          <w:tcPr>
            <w:tcW w:w="2266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14.04.2020 r.</w:t>
            </w:r>
          </w:p>
        </w:tc>
        <w:tc>
          <w:tcPr>
            <w:tcW w:w="2266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26.06.2020 r.</w:t>
            </w:r>
          </w:p>
        </w:tc>
      </w:tr>
      <w:tr w:rsidR="00B74F27" w:rsidRPr="009A2991" w:rsidTr="001C02FB">
        <w:tc>
          <w:tcPr>
            <w:tcW w:w="988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2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Procedura odwoławcza</w:t>
            </w:r>
          </w:p>
        </w:tc>
        <w:tc>
          <w:tcPr>
            <w:tcW w:w="2266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15.04.2020 r.</w:t>
            </w:r>
          </w:p>
        </w:tc>
        <w:tc>
          <w:tcPr>
            <w:tcW w:w="2266" w:type="dxa"/>
          </w:tcPr>
          <w:p w:rsidR="00B74F27" w:rsidRPr="009A2991" w:rsidRDefault="00B74F27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 w:rsidRPr="009A299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29.06.2020</w:t>
            </w:r>
          </w:p>
        </w:tc>
      </w:tr>
      <w:tr w:rsidR="009A2991" w:rsidRPr="009A2991" w:rsidTr="001C02FB">
        <w:tc>
          <w:tcPr>
            <w:tcW w:w="988" w:type="dxa"/>
          </w:tcPr>
          <w:p w:rsidR="009A2991" w:rsidRPr="009A2991" w:rsidRDefault="009A2991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2" w:type="dxa"/>
          </w:tcPr>
          <w:p w:rsidR="009A2991" w:rsidRPr="009A2991" w:rsidRDefault="009A2991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Przekazanie do organu prowadzącego listy dzieci nieprzyjętych w postępowaniu rekrutacyjnym</w:t>
            </w:r>
          </w:p>
        </w:tc>
        <w:tc>
          <w:tcPr>
            <w:tcW w:w="2266" w:type="dxa"/>
          </w:tcPr>
          <w:p w:rsidR="009A2991" w:rsidRPr="009A2991" w:rsidRDefault="009A2991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29.04.2020 r.</w:t>
            </w:r>
          </w:p>
        </w:tc>
        <w:tc>
          <w:tcPr>
            <w:tcW w:w="2266" w:type="dxa"/>
          </w:tcPr>
          <w:p w:rsidR="009A2991" w:rsidRPr="009A2991" w:rsidRDefault="009A2991" w:rsidP="005809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pl-PL"/>
              </w:rPr>
              <w:t>---------</w:t>
            </w:r>
          </w:p>
        </w:tc>
      </w:tr>
    </w:tbl>
    <w:p w:rsidR="005809E7" w:rsidRDefault="005809E7" w:rsidP="00580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pl-PL"/>
        </w:rPr>
      </w:pPr>
    </w:p>
    <w:p w:rsidR="00E46884" w:rsidRDefault="00E46884"/>
    <w:sectPr w:rsidR="00E4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480A"/>
    <w:multiLevelType w:val="multilevel"/>
    <w:tmpl w:val="CE1EE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28AF"/>
    <w:multiLevelType w:val="multilevel"/>
    <w:tmpl w:val="0218A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DE4"/>
    <w:multiLevelType w:val="multilevel"/>
    <w:tmpl w:val="87CC3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62261"/>
    <w:multiLevelType w:val="multilevel"/>
    <w:tmpl w:val="1624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2649F"/>
    <w:multiLevelType w:val="multilevel"/>
    <w:tmpl w:val="F6B2A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171B4"/>
    <w:multiLevelType w:val="multilevel"/>
    <w:tmpl w:val="B32A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22249"/>
    <w:multiLevelType w:val="multilevel"/>
    <w:tmpl w:val="F1BE8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67E7D"/>
    <w:multiLevelType w:val="multilevel"/>
    <w:tmpl w:val="BFDCF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92934"/>
    <w:multiLevelType w:val="multilevel"/>
    <w:tmpl w:val="BC52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F61D8"/>
    <w:multiLevelType w:val="multilevel"/>
    <w:tmpl w:val="ACA23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62DA6"/>
    <w:multiLevelType w:val="multilevel"/>
    <w:tmpl w:val="ED128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F22A5"/>
    <w:multiLevelType w:val="multilevel"/>
    <w:tmpl w:val="A68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D"/>
    <w:rsid w:val="00117A4D"/>
    <w:rsid w:val="00156158"/>
    <w:rsid w:val="001C02FB"/>
    <w:rsid w:val="005809E7"/>
    <w:rsid w:val="005A2BA0"/>
    <w:rsid w:val="009A2991"/>
    <w:rsid w:val="00A40CB2"/>
    <w:rsid w:val="00B74F27"/>
    <w:rsid w:val="00E46884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1350-0013-49F3-AD99-E53691EC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5</cp:revision>
  <cp:lastPrinted>2020-02-07T12:51:00Z</cp:lastPrinted>
  <dcterms:created xsi:type="dcterms:W3CDTF">2020-02-06T12:48:00Z</dcterms:created>
  <dcterms:modified xsi:type="dcterms:W3CDTF">2020-02-14T12:35:00Z</dcterms:modified>
</cp:coreProperties>
</file>