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0F" w:rsidRDefault="00450C0F" w:rsidP="00450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8B0" w:rsidRDefault="0023060F" w:rsidP="00230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KARTA ZAPISU DZIECKA DO KLUBU DZIECIĘCEGO</w:t>
      </w:r>
      <w:r>
        <w:rPr>
          <w:rFonts w:ascii="Times New Roman" w:hAnsi="Times New Roman" w:cs="Times New Roman"/>
          <w:b/>
          <w:sz w:val="24"/>
          <w:szCs w:val="24"/>
        </w:rPr>
        <w:t xml:space="preserve"> W ŻARKACH</w:t>
      </w:r>
    </w:p>
    <w:p w:rsidR="0023060F" w:rsidRPr="00366331" w:rsidRDefault="0023060F" w:rsidP="00230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NA ROK SZKOLNY 2021/2022</w:t>
      </w:r>
    </w:p>
    <w:p w:rsidR="0023060F" w:rsidRPr="00366331" w:rsidRDefault="0023060F" w:rsidP="002306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dziecka:………………………………………………………………..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i miejsce urodzenia dziecka:………………………………………………………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PESEL dziecka:…………………………………………………………………………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rozpoczęcia uczęszczania dziecka do Klubu Dziecięcego:………………………..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prawny:………………………………………………………………….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:rsidR="0023060F" w:rsidRPr="00366331" w:rsidRDefault="0023060F" w:rsidP="002306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Przewidywany dzienny czas pobytu dziecka od godz.…………..do godz………………</w:t>
      </w:r>
    </w:p>
    <w:p w:rsidR="0023060F" w:rsidRPr="00366331" w:rsidRDefault="0023060F" w:rsidP="002306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Dane o rodzicach/prawnych  opiekunkach:</w:t>
      </w:r>
    </w:p>
    <w:p w:rsidR="0023060F" w:rsidRPr="00366331" w:rsidRDefault="0023060F" w:rsidP="002306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Imiona i nazwiska rodziców/opiekunów prawnych oraz adres zamieszkania: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23060F" w:rsidRPr="00366331" w:rsidRDefault="0023060F" w:rsidP="002306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Miejsce pracy rodziców/prawnych opiekunów, nazwa zakładu, godziny pracy, telefon do zakładu: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prawny:…………………………………………………………….........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23060F" w:rsidRPr="00366331" w:rsidRDefault="0023060F" w:rsidP="002306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23060F" w:rsidRPr="00F13CFC" w:rsidRDefault="0023060F" w:rsidP="00230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.</w:t>
      </w:r>
      <w:r w:rsidRPr="00F13CFC">
        <w:rPr>
          <w:rFonts w:ascii="Times New Roman" w:hAnsi="Times New Roman" w:cs="Times New Roman"/>
          <w:b/>
          <w:sz w:val="24"/>
          <w:szCs w:val="24"/>
        </w:rPr>
        <w:t xml:space="preserve">Informacje o stanie zdrowia dziecka: 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6515"/>
      </w:tblGrid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przewlekłe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Alergie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Szczepienia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lekarza specjalisty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 związane z dietą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Tr="007B492A">
        <w:tc>
          <w:tcPr>
            <w:tcW w:w="3403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515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0F" w:rsidRPr="0061211E" w:rsidRDefault="0023060F" w:rsidP="00230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60F" w:rsidRPr="00F13CFC" w:rsidRDefault="0023060F" w:rsidP="0023060F">
      <w:pPr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F13CFC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 do odbioru dziecka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67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0F" w:rsidRPr="00366331" w:rsidRDefault="0023060F" w:rsidP="007B49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60F" w:rsidRPr="00366331" w:rsidRDefault="0023060F" w:rsidP="007B49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0F" w:rsidRPr="00366331" w:rsidRDefault="0023060F" w:rsidP="007B492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0F" w:rsidRPr="00654852" w:rsidRDefault="0023060F" w:rsidP="0023060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4852">
        <w:rPr>
          <w:rFonts w:ascii="Times New Roman" w:hAnsi="Times New Roman" w:cs="Times New Roman"/>
          <w:b/>
          <w:i/>
          <w:iCs/>
          <w:sz w:val="24"/>
          <w:szCs w:val="24"/>
        </w:rPr>
        <w:t>Jednocześnie przyjmuję do wiadomości, że ponosimy całkowitą odpowiedzialność za bezpieczeństwo naszego dziecka podczas przyprowadzania i odbierania dziecka przez wyżej wymienione osoby.</w:t>
      </w:r>
    </w:p>
    <w:p w:rsidR="0023060F" w:rsidRDefault="0023060F" w:rsidP="00230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60F" w:rsidRDefault="0023060F" w:rsidP="00230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                                          ……………………………………..</w:t>
      </w:r>
    </w:p>
    <w:p w:rsidR="0023060F" w:rsidRPr="00654852" w:rsidRDefault="0023060F" w:rsidP="0023060F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54852">
        <w:rPr>
          <w:rFonts w:ascii="Times New Roman" w:hAnsi="Times New Roman" w:cs="Times New Roman"/>
          <w:bCs/>
          <w:i/>
          <w:iCs/>
          <w:sz w:val="24"/>
          <w:szCs w:val="24"/>
        </w:rPr>
        <w:t>(podpis matki/prawnego opiekuna)                                    (podpis ojca/prawnego opiekuna)</w:t>
      </w:r>
    </w:p>
    <w:p w:rsidR="0023060F" w:rsidRPr="00366331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Oświadczam, że podane w karcie informacja są zgodne ze stanem faktycznym. Zostałem/am poinformowany/a, że złożenie niniejszej karty zapisu nie jest równoznaczne z przyjęciem mojego dziecka do Klubu Dziecięcego od dnia……………………………………………….</w:t>
      </w:r>
    </w:p>
    <w:p w:rsidR="0023060F" w:rsidRPr="00A32A84" w:rsidRDefault="0023060F" w:rsidP="0023060F">
      <w:pPr>
        <w:suppressAutoHyphens/>
        <w:jc w:val="center"/>
        <w:rPr>
          <w:rFonts w:ascii="Times New Roman" w:eastAsia="SimSun" w:hAnsi="Times New Roman" w:cs="font477"/>
          <w:kern w:val="1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lang w:eastAsia="ar-SA"/>
        </w:rPr>
        <w:t xml:space="preserve">V. </w:t>
      </w:r>
      <w:r w:rsidRPr="00A32A84">
        <w:rPr>
          <w:rFonts w:ascii="Times New Roman" w:eastAsia="SimSun" w:hAnsi="Times New Roman" w:cs="Times New Roman"/>
          <w:b/>
          <w:kern w:val="1"/>
          <w:lang w:eastAsia="ar-SA"/>
        </w:rPr>
        <w:t xml:space="preserve">KLAUZULA  INFORMACYJNA </w:t>
      </w:r>
    </w:p>
    <w:p w:rsidR="0023060F" w:rsidRPr="00A32A84" w:rsidRDefault="0023060F" w:rsidP="0023060F">
      <w:pPr>
        <w:suppressAutoHyphens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  <w:r w:rsidRPr="00A32A84">
        <w:rPr>
          <w:rFonts w:ascii="Times New Roman" w:eastAsia="SimSun" w:hAnsi="Times New Roman" w:cs="font477"/>
          <w:kern w:val="1"/>
          <w:lang w:eastAsia="ar-SA"/>
        </w:rPr>
        <w:t>o przetwarzaniu danych osobowych</w:t>
      </w:r>
    </w:p>
    <w:p w:rsidR="0023060F" w:rsidRPr="00A32A84" w:rsidRDefault="0023060F" w:rsidP="0023060F">
      <w:p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Zgodnie z Rozporządzeniem Parlamentu Europejskiego i Rady (UE) 2016/679 z dnia 27 kwiecień 2016r. w sprawie ochrony osób fizycznych w związku z przetwarzaniem danych osobowych oraz Ustawą o Ochronie Danych Osobowych z 10 maja 2018r. (Dz.U 1000 z 2018) 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br/>
      </w:r>
    </w:p>
    <w:p w:rsidR="0023060F" w:rsidRPr="00A32A84" w:rsidRDefault="0023060F" w:rsidP="0023060F">
      <w:pPr>
        <w:suppressAutoHyphens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>Informujemy że: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>Administratorem Danych Osobowych dziecka oraz rodzica/opiekuna</w:t>
      </w:r>
      <w:r w:rsidRPr="00A32A84">
        <w:rPr>
          <w:rFonts w:ascii="Times New Roman" w:eastAsia="SimSun" w:hAnsi="Times New Roman" w:cs="font477"/>
          <w:kern w:val="1"/>
          <w:lang w:eastAsia="ar-SA"/>
        </w:rPr>
        <w:t xml:space="preserve"> jest:</w:t>
      </w:r>
      <w:r>
        <w:rPr>
          <w:rFonts w:ascii="Times New Roman" w:eastAsia="SimSun" w:hAnsi="Times New Roman" w:cs="font477"/>
          <w:kern w:val="1"/>
          <w:lang w:eastAsia="ar-SA"/>
        </w:rPr>
        <w:t xml:space="preserve"> </w:t>
      </w:r>
      <w:r>
        <w:rPr>
          <w:rFonts w:ascii="Times New Roman" w:eastAsia="SimSun" w:hAnsi="Times New Roman" w:cs="Tahoma"/>
          <w:kern w:val="1"/>
          <w:lang w:eastAsia="ar-SA"/>
        </w:rPr>
        <w:t xml:space="preserve">Klub Dziecięcy w Żarkach </w:t>
      </w:r>
      <w:r w:rsidRPr="00A32A84">
        <w:rPr>
          <w:rFonts w:ascii="Times New Roman" w:eastAsia="SimSun" w:hAnsi="Times New Roman" w:cs="Tahoma"/>
          <w:kern w:val="1"/>
          <w:lang w:eastAsia="ar-SA"/>
        </w:rPr>
        <w:t xml:space="preserve">z siedzibą: 42-310 Żarki ul. </w:t>
      </w:r>
      <w:r>
        <w:rPr>
          <w:rFonts w:ascii="Times New Roman" w:eastAsia="SimSun" w:hAnsi="Times New Roman" w:cs="Tahoma"/>
          <w:kern w:val="1"/>
          <w:lang w:eastAsia="ar-SA"/>
        </w:rPr>
        <w:t>Ofiar Katynia 3</w:t>
      </w:r>
      <w:r w:rsidRPr="00A32A84">
        <w:rPr>
          <w:rFonts w:ascii="Times New Roman" w:eastAsia="SimSun" w:hAnsi="Times New Roman" w:cs="Tahoma"/>
          <w:kern w:val="1"/>
          <w:lang w:eastAsia="ar-SA"/>
        </w:rPr>
        <w:t>; NIP: 57</w:t>
      </w:r>
      <w:r>
        <w:rPr>
          <w:rFonts w:ascii="Times New Roman" w:eastAsia="SimSun" w:hAnsi="Times New Roman" w:cs="Tahoma"/>
          <w:kern w:val="1"/>
          <w:lang w:eastAsia="ar-SA"/>
        </w:rPr>
        <w:t>7 198 65 79</w:t>
      </w:r>
      <w:r w:rsidRPr="00A32A84">
        <w:rPr>
          <w:rFonts w:ascii="Times New Roman" w:eastAsia="SimSun" w:hAnsi="Times New Roman" w:cs="Tahoma"/>
          <w:kern w:val="1"/>
          <w:lang w:eastAsia="ar-SA"/>
        </w:rPr>
        <w:t xml:space="preserve"> reprezentowane przez </w:t>
      </w:r>
      <w:r>
        <w:rPr>
          <w:rFonts w:ascii="Times New Roman" w:eastAsia="SimSun" w:hAnsi="Times New Roman" w:cs="Tahoma"/>
          <w:kern w:val="1"/>
          <w:lang w:eastAsia="ar-SA"/>
        </w:rPr>
        <w:t>kierownika</w:t>
      </w:r>
      <w:r w:rsidRPr="00A32A84">
        <w:rPr>
          <w:rFonts w:ascii="Times New Roman" w:eastAsia="SimSun" w:hAnsi="Times New Roman" w:cs="Tahoma"/>
          <w:kern w:val="1"/>
          <w:lang w:eastAsia="ar-SA"/>
        </w:rPr>
        <w:t xml:space="preserve"> placówki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Dane osobowe przetwarzane będą w celu realizacji statutowych zadań </w:t>
      </w:r>
      <w:r>
        <w:rPr>
          <w:rFonts w:ascii="Times New Roman" w:eastAsia="SimSun" w:hAnsi="Times New Roman" w:cs="Times New Roman"/>
          <w:kern w:val="1"/>
          <w:lang w:eastAsia="ar-SA"/>
        </w:rPr>
        <w:t>Klubu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. 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Dane są udostępnione jedynie podmiotom ściśle współpracującym z </w:t>
      </w:r>
      <w:r>
        <w:rPr>
          <w:rFonts w:ascii="Times New Roman" w:eastAsia="SimSun" w:hAnsi="Times New Roman" w:cs="Times New Roman"/>
          <w:kern w:val="1"/>
          <w:lang w:eastAsia="ar-SA"/>
        </w:rPr>
        <w:t>Klubem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br/>
        <w:t xml:space="preserve"> oraz organom państwowym na mocy odrębnych ustaw (sąd, prokuratura, policja). 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>Dane nie są profilowane ani przekazywane za granice.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Posiada Pani/ Pan prawo dostępu do treści danych oraz prawo ich sprostowania, usunięcia, ograniczenia przetwarzania, prawo do przenoszenia danych, prawo wniesienia sprzeciwu, 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lastRenderedPageBreak/>
        <w:t xml:space="preserve">prawo do cofnięcia zgody na przetwarzanie w dowolnym momencie bez wpływu na zgodność z prawem przetwarzania, którego dokonano na podstawie zgody wyrażonej przed jej cofnięciem.  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Pełne informacje na temat Pani/Pana danych osobowych oraz przysługujących Pani/Panu praw udzielane są w siedzibie </w:t>
      </w:r>
      <w:r>
        <w:rPr>
          <w:rFonts w:ascii="Times New Roman" w:eastAsia="SimSun" w:hAnsi="Times New Roman" w:cs="Times New Roman"/>
          <w:kern w:val="1"/>
          <w:lang w:eastAsia="ar-SA"/>
        </w:rPr>
        <w:t>Klubu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t>, można o nie pytać osobiście, listownie</w:t>
      </w:r>
      <w:bookmarkStart w:id="1" w:name="cloakc343ab595441eb78b652fac8e3c08e68"/>
      <w:bookmarkEnd w:id="1"/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 lub mailowo</w:t>
      </w:r>
      <w:r>
        <w:rPr>
          <w:rFonts w:ascii="Times New Roman" w:eastAsia="SimSun" w:hAnsi="Times New Roman" w:cs="Times New Roman"/>
          <w:color w:val="000080"/>
          <w:kern w:val="1"/>
          <w:u w:val="single"/>
        </w:rPr>
        <w:t xml:space="preserve"> klubdzieciecyzarki@wp.pl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 lub mailowo u Inspektora Ochrony Danych : </w:t>
      </w:r>
      <w:hyperlink r:id="rId7" w:history="1">
        <w:r w:rsidRPr="0019512F">
          <w:rPr>
            <w:rStyle w:val="Hipercze"/>
          </w:rPr>
          <w:t>antonina.jagla</w:t>
        </w:r>
        <w:r w:rsidRPr="0019512F">
          <w:rPr>
            <w:rStyle w:val="Hipercze"/>
            <w:rFonts w:ascii="Times New Roman" w:hAnsi="Times New Roman" w:cs="Times New Roman"/>
          </w:rPr>
          <w:t>@op.pl</w:t>
        </w:r>
      </w:hyperlink>
      <w:r>
        <w:rPr>
          <w:rFonts w:ascii="Times New Roman" w:hAnsi="Times New Roman" w:cs="Times New Roman"/>
        </w:rPr>
        <w:t xml:space="preserve">   </w:t>
      </w:r>
    </w:p>
    <w:p w:rsidR="0023060F" w:rsidRPr="00A32A84" w:rsidRDefault="0023060F" w:rsidP="0023060F">
      <w:pPr>
        <w:numPr>
          <w:ilvl w:val="0"/>
          <w:numId w:val="5"/>
        </w:numPr>
        <w:suppressAutoHyphens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Przysługuje Pani/ Panu prawo skargi do organu nadzorczego, tj.: Prezesa Urzędu Ochrony Danych Osobowych, </w:t>
      </w:r>
    </w:p>
    <w:p w:rsidR="0023060F" w:rsidRPr="00A32A84" w:rsidRDefault="0023060F" w:rsidP="0023060F">
      <w:pPr>
        <w:suppressAutoHyphens/>
        <w:ind w:left="720"/>
        <w:rPr>
          <w:rFonts w:ascii="Times New Roman" w:eastAsia="SimSun" w:hAnsi="Times New Roman" w:cs="Times New Roman"/>
          <w:kern w:val="1"/>
          <w:lang w:eastAsia="ar-SA"/>
        </w:rPr>
      </w:pPr>
    </w:p>
    <w:p w:rsidR="0023060F" w:rsidRPr="00A32A84" w:rsidRDefault="0023060F" w:rsidP="0023060F">
      <w:pPr>
        <w:suppressAutoHyphens/>
        <w:ind w:left="720"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Jednocześnie WYRAŻAM / NIE WYRAŻAM * zgodę/y na przetwarzanie podanych danych osobowych, w tym wizerunku, w celu promocji </w:t>
      </w:r>
      <w:r>
        <w:rPr>
          <w:rFonts w:ascii="Times New Roman" w:eastAsia="SimSun" w:hAnsi="Times New Roman" w:cs="Times New Roman"/>
          <w:kern w:val="1"/>
          <w:lang w:eastAsia="ar-SA"/>
        </w:rPr>
        <w:t>Klubu</w:t>
      </w:r>
      <w:r w:rsidRPr="00A32A84">
        <w:rPr>
          <w:rFonts w:ascii="Times New Roman" w:eastAsia="SimSun" w:hAnsi="Times New Roman" w:cs="Times New Roman"/>
          <w:kern w:val="1"/>
          <w:lang w:eastAsia="ar-SA"/>
        </w:rPr>
        <w:t xml:space="preserve"> ( np. strona internetowa, kronika, tablica ogłoszeń, tablo, media lokalne)</w:t>
      </w:r>
    </w:p>
    <w:p w:rsidR="0023060F" w:rsidRPr="00A32A84" w:rsidRDefault="0023060F" w:rsidP="0023060F">
      <w:pPr>
        <w:suppressAutoHyphens/>
        <w:ind w:left="720"/>
        <w:rPr>
          <w:rFonts w:ascii="Times New Roman" w:eastAsia="SimSun" w:hAnsi="Times New Roman" w:cs="Times New Roman"/>
          <w:kern w:val="1"/>
          <w:lang w:eastAsia="ar-SA"/>
        </w:rPr>
      </w:pPr>
    </w:p>
    <w:p w:rsidR="0023060F" w:rsidRPr="00A32A84" w:rsidRDefault="0023060F" w:rsidP="0023060F">
      <w:pPr>
        <w:suppressAutoHyphens/>
        <w:ind w:left="720"/>
        <w:rPr>
          <w:rFonts w:ascii="Times New Roman" w:eastAsia="SimSun" w:hAnsi="Times New Roman" w:cs="Times New Roman"/>
          <w:kern w:val="1"/>
          <w:lang w:eastAsia="ar-SA"/>
        </w:rPr>
      </w:pPr>
      <w:r w:rsidRPr="00A32A84">
        <w:rPr>
          <w:rFonts w:ascii="Times New Roman" w:eastAsia="SimSun" w:hAnsi="Times New Roman" w:cs="Times New Roman"/>
          <w:kern w:val="1"/>
          <w:lang w:eastAsia="ar-SA"/>
        </w:rPr>
        <w:t>* niepotrzebne skreślić</w:t>
      </w:r>
    </w:p>
    <w:p w:rsidR="0023060F" w:rsidRPr="00A721E0" w:rsidRDefault="0023060F" w:rsidP="0023060F">
      <w:pPr>
        <w:pStyle w:val="Akapitzlist1"/>
        <w:jc w:val="both"/>
        <w:rPr>
          <w:rFonts w:ascii="Times New Roman" w:hAnsi="Times New Roman" w:cs="Times New Roman"/>
        </w:rPr>
      </w:pPr>
      <w:r w:rsidRPr="00A721E0">
        <w:rPr>
          <w:rFonts w:ascii="Times New Roman" w:hAnsi="Times New Roman" w:cs="Times New Roman"/>
          <w:sz w:val="24"/>
          <w:szCs w:val="24"/>
        </w:rPr>
        <w:t>Żarki, dnia………………………….</w:t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</w:t>
      </w:r>
    </w:p>
    <w:p w:rsidR="0023060F" w:rsidRPr="00A721E0" w:rsidRDefault="0023060F" w:rsidP="0023060F">
      <w:pPr>
        <w:jc w:val="right"/>
        <w:rPr>
          <w:rFonts w:ascii="Times New Roman" w:hAnsi="Times New Roman" w:cs="Times New Roman"/>
          <w:sz w:val="16"/>
          <w:szCs w:val="16"/>
        </w:rPr>
      </w:pPr>
      <w:r w:rsidRPr="00A721E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/Czytelny podpis rodzica/opiekuna prawnego/</w:t>
      </w:r>
    </w:p>
    <w:p w:rsidR="0023060F" w:rsidRPr="00A721E0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przyjęcia wniosku:……………………………….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/podpis przyjmującego wniosek/</w:t>
      </w:r>
    </w:p>
    <w:p w:rsidR="0023060F" w:rsidRPr="00F13CFC" w:rsidRDefault="0023060F" w:rsidP="002306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CFC">
        <w:rPr>
          <w:rFonts w:ascii="Times New Roman" w:hAnsi="Times New Roman" w:cs="Times New Roman"/>
          <w:b/>
          <w:sz w:val="24"/>
          <w:szCs w:val="24"/>
        </w:rPr>
        <w:t>Decyzja kierownika placówki:</w:t>
      </w:r>
      <w:r w:rsidRPr="00F13CFC">
        <w:rPr>
          <w:rFonts w:ascii="Times New Roman" w:hAnsi="Times New Roman" w:cs="Times New Roman"/>
          <w:sz w:val="24"/>
          <w:szCs w:val="24"/>
        </w:rPr>
        <w:t xml:space="preserve"> w dniu …………………... dziecko………………………. Zostało przyjęte/nieprzyjęte* do placówki.</w:t>
      </w:r>
    </w:p>
    <w:p w:rsidR="0023060F" w:rsidRPr="00366331" w:rsidRDefault="0023060F" w:rsidP="002306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Uzasadnienie ( wypełnia się tylko w przypadku nie przyjęcia dziecka do placówki, należy wpisać powód negatywnej decyzji): …………………………………………</w:t>
      </w:r>
    </w:p>
    <w:p w:rsidR="0023060F" w:rsidRPr="00366331" w:rsidRDefault="0023060F" w:rsidP="002306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3060F" w:rsidRPr="00366331" w:rsidRDefault="0023060F" w:rsidP="002306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3060F" w:rsidRPr="00366331" w:rsidRDefault="0023060F" w:rsidP="002306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3060F" w:rsidRPr="00366331" w:rsidRDefault="0023060F" w:rsidP="0023060F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                         ……………………………        ( pieczęć i podpis kierownika )</w:t>
      </w:r>
    </w:p>
    <w:p w:rsidR="0023060F" w:rsidRPr="00F13CFC" w:rsidRDefault="0023060F" w:rsidP="002306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23060F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B0" w:rsidRDefault="007818B0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B0" w:rsidRDefault="007818B0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B0" w:rsidRDefault="007818B0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B0" w:rsidRDefault="007818B0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0F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B0" w:rsidRDefault="007818B0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0F" w:rsidRPr="00366331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Zał. Nr 1</w:t>
      </w:r>
    </w:p>
    <w:p w:rsidR="0023060F" w:rsidRPr="00366331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II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2126"/>
        <w:gridCol w:w="992"/>
        <w:gridCol w:w="987"/>
      </w:tblGrid>
      <w:tr w:rsidR="0023060F" w:rsidRPr="00366331" w:rsidTr="007B492A">
        <w:tc>
          <w:tcPr>
            <w:tcW w:w="55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3060F" w:rsidRPr="00366331" w:rsidTr="007B492A">
        <w:tc>
          <w:tcPr>
            <w:tcW w:w="55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23060F" w:rsidRPr="00325874" w:rsidRDefault="0023060F" w:rsidP="007B492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:*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992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57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23060F" w:rsidRPr="00325874" w:rsidRDefault="0023060F" w:rsidP="007B49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57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23060F" w:rsidRPr="00325874" w:rsidRDefault="0023060F" w:rsidP="007B49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iarkowany </w:t>
            </w: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0F" w:rsidRPr="00366331" w:rsidTr="007B492A">
        <w:tc>
          <w:tcPr>
            <w:tcW w:w="557" w:type="dxa"/>
          </w:tcPr>
          <w:p w:rsidR="0023060F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23060F" w:rsidRPr="00325874" w:rsidRDefault="0023060F" w:rsidP="007B49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992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3060F" w:rsidRPr="00366331" w:rsidRDefault="0023060F" w:rsidP="007B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60F" w:rsidRDefault="0023060F" w:rsidP="0023060F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58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:rsidR="0023060F" w:rsidRDefault="0023060F" w:rsidP="0023060F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23060F" w:rsidRDefault="0023060F" w:rsidP="002306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</w:p>
    <w:p w:rsidR="0023060F" w:rsidRDefault="0023060F" w:rsidP="002306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/podpis rodzica/ prawnego opiekuna/</w:t>
      </w:r>
    </w:p>
    <w:p w:rsidR="0023060F" w:rsidRDefault="0023060F" w:rsidP="002306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060F" w:rsidRPr="00325874" w:rsidRDefault="0023060F" w:rsidP="00230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60F" w:rsidRDefault="0023060F" w:rsidP="0023060F"/>
    <w:p w:rsidR="00FC1C02" w:rsidRDefault="00FC1C02" w:rsidP="0023060F">
      <w:pPr>
        <w:jc w:val="center"/>
      </w:pPr>
    </w:p>
    <w:sectPr w:rsidR="00FC1C02" w:rsidSect="003663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4D" w:rsidRDefault="0033324D" w:rsidP="00450C0F">
      <w:pPr>
        <w:spacing w:after="0" w:line="240" w:lineRule="auto"/>
      </w:pPr>
      <w:r>
        <w:separator/>
      </w:r>
    </w:p>
  </w:endnote>
  <w:endnote w:type="continuationSeparator" w:id="0">
    <w:p w:rsidR="0033324D" w:rsidRDefault="0033324D" w:rsidP="004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2">
    <w:altName w:val="Times New Roman"/>
    <w:charset w:val="EE"/>
    <w:family w:val="auto"/>
    <w:pitch w:val="variable"/>
  </w:font>
  <w:font w:name="font47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4D" w:rsidRDefault="0033324D" w:rsidP="00450C0F">
      <w:pPr>
        <w:spacing w:after="0" w:line="240" w:lineRule="auto"/>
      </w:pPr>
      <w:r>
        <w:separator/>
      </w:r>
    </w:p>
  </w:footnote>
  <w:footnote w:type="continuationSeparator" w:id="0">
    <w:p w:rsidR="0033324D" w:rsidRDefault="0033324D" w:rsidP="0045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590950"/>
    <w:multiLevelType w:val="hybridMultilevel"/>
    <w:tmpl w:val="55D09F90"/>
    <w:lvl w:ilvl="0" w:tplc="40F4604A">
      <w:start w:val="6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C713D3"/>
    <w:multiLevelType w:val="hybridMultilevel"/>
    <w:tmpl w:val="7A48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31F2"/>
    <w:multiLevelType w:val="hybridMultilevel"/>
    <w:tmpl w:val="76CE4CB6"/>
    <w:lvl w:ilvl="0" w:tplc="412E10B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6DB54FA"/>
    <w:multiLevelType w:val="hybridMultilevel"/>
    <w:tmpl w:val="13B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57"/>
    <w:rsid w:val="0023060F"/>
    <w:rsid w:val="00327A57"/>
    <w:rsid w:val="0033324D"/>
    <w:rsid w:val="00450C0F"/>
    <w:rsid w:val="007818B0"/>
    <w:rsid w:val="00BA7919"/>
    <w:rsid w:val="00CF3215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C973-B91D-4520-99D9-80C1F47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C0F"/>
  </w:style>
  <w:style w:type="paragraph" w:styleId="Akapitzlist">
    <w:name w:val="List Paragraph"/>
    <w:basedOn w:val="Normalny"/>
    <w:uiPriority w:val="34"/>
    <w:qFormat/>
    <w:rsid w:val="00450C0F"/>
    <w:pPr>
      <w:ind w:left="720"/>
      <w:contextualSpacing/>
    </w:pPr>
  </w:style>
  <w:style w:type="table" w:styleId="Tabela-Siatka">
    <w:name w:val="Table Grid"/>
    <w:basedOn w:val="Standardowy"/>
    <w:uiPriority w:val="39"/>
    <w:rsid w:val="0045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50C0F"/>
    <w:rPr>
      <w:color w:val="000080"/>
      <w:u w:val="single"/>
    </w:rPr>
  </w:style>
  <w:style w:type="paragraph" w:customStyle="1" w:styleId="Akapitzlist1">
    <w:name w:val="Akapit z listą1"/>
    <w:basedOn w:val="Normalny"/>
    <w:rsid w:val="00450C0F"/>
    <w:pPr>
      <w:suppressAutoHyphens/>
      <w:ind w:left="720"/>
    </w:pPr>
    <w:rPr>
      <w:rFonts w:ascii="Calibri" w:eastAsia="SimSun" w:hAnsi="Calibri" w:cs="font222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a.jagl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5</cp:revision>
  <dcterms:created xsi:type="dcterms:W3CDTF">2020-02-14T08:44:00Z</dcterms:created>
  <dcterms:modified xsi:type="dcterms:W3CDTF">2021-03-29T13:26:00Z</dcterms:modified>
</cp:coreProperties>
</file>