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E0" w:rsidRDefault="009B12E0" w:rsidP="0015569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55699" w:rsidRDefault="00155699" w:rsidP="001556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o przyjęcie dziecka do Przedszkola Publicznego </w:t>
      </w:r>
    </w:p>
    <w:p w:rsidR="00155699" w:rsidRDefault="00155699" w:rsidP="001556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Żarkach z oddziałem w Kotowicach na rok szkolny 2020/2021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2062"/>
        <w:gridCol w:w="9"/>
        <w:gridCol w:w="26"/>
        <w:gridCol w:w="50"/>
        <w:gridCol w:w="1172"/>
        <w:gridCol w:w="674"/>
        <w:gridCol w:w="673"/>
        <w:gridCol w:w="672"/>
        <w:gridCol w:w="602"/>
        <w:gridCol w:w="622"/>
        <w:gridCol w:w="525"/>
        <w:gridCol w:w="9"/>
        <w:gridCol w:w="73"/>
        <w:gridCol w:w="557"/>
        <w:gridCol w:w="523"/>
        <w:gridCol w:w="40"/>
        <w:gridCol w:w="598"/>
        <w:gridCol w:w="518"/>
        <w:gridCol w:w="507"/>
        <w:gridCol w:w="1146"/>
      </w:tblGrid>
      <w:tr w:rsidR="00155699" w:rsidTr="009B12E0">
        <w:tc>
          <w:tcPr>
            <w:tcW w:w="11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 w:rsidP="0034229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DANE OSOBOWE DZIECKA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dane wypełnić DUŻYMI  LITERAMI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55699" w:rsidTr="009B12E0"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7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9B12E0"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Imiona</w:t>
            </w:r>
          </w:p>
        </w:tc>
        <w:tc>
          <w:tcPr>
            <w:tcW w:w="7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9B12E0"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7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9B12E0"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9B12E0"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Seria i nr paszportu 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przypadku braku nr</w:t>
            </w:r>
            <w:r w:rsidR="009B1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PESEL)</w:t>
            </w:r>
          </w:p>
        </w:tc>
        <w:tc>
          <w:tcPr>
            <w:tcW w:w="7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9B12E0">
        <w:tc>
          <w:tcPr>
            <w:tcW w:w="11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 w:rsidP="0034229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DANE OSOBOWE RODZICÓW/ OPIEKUNÓW PRAWNYCH</w:t>
            </w:r>
          </w:p>
        </w:tc>
      </w:tr>
      <w:tr w:rsidR="00155699" w:rsidTr="009B12E0"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Matka/ opiekun prawny</w:t>
            </w:r>
          </w:p>
        </w:tc>
        <w:tc>
          <w:tcPr>
            <w:tcW w:w="3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Ojciec/opiekun prawny</w:t>
            </w:r>
          </w:p>
        </w:tc>
      </w:tr>
      <w:tr w:rsidR="00155699" w:rsidTr="009B12E0"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3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9B12E0"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3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9B12E0">
        <w:tc>
          <w:tcPr>
            <w:tcW w:w="11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 Rodziców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(opiekunów prawnych) i dziecka</w:t>
            </w:r>
          </w:p>
        </w:tc>
      </w:tr>
      <w:tr w:rsidR="00155699" w:rsidTr="009B12E0"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 z kodem</w:t>
            </w:r>
          </w:p>
        </w:tc>
        <w:tc>
          <w:tcPr>
            <w:tcW w:w="3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9B12E0"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Ulica, nr domu i mieszkania</w:t>
            </w:r>
          </w:p>
        </w:tc>
        <w:tc>
          <w:tcPr>
            <w:tcW w:w="3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9B12E0">
        <w:tc>
          <w:tcPr>
            <w:tcW w:w="11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Dane kontaktowe</w:t>
            </w:r>
          </w:p>
        </w:tc>
      </w:tr>
      <w:tr w:rsidR="00155699" w:rsidTr="009B12E0"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3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9B12E0"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komórkowy</w:t>
            </w:r>
          </w:p>
        </w:tc>
        <w:tc>
          <w:tcPr>
            <w:tcW w:w="3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9B12E0"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domowy</w:t>
            </w:r>
          </w:p>
        </w:tc>
        <w:tc>
          <w:tcPr>
            <w:tcW w:w="3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9B12E0">
        <w:tc>
          <w:tcPr>
            <w:tcW w:w="11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 w:rsidP="0034229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PREFEROWANE PRZEDSZKOLA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 złożenia wniosku do innych placówek (maksymalnie trzy placówki z uwzględnieniem danego przedszkola) należy wpisać numery przedszkoli, do których złożono wnioski w kolejności od najbardziej do najmniej preferowanego.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 WSZYSTKICH ZŁOŻONYCH WNIOSKACH  KOLEJNOŚĆ PREFEROWANYCH PRZEDSZKOLI MUSI BYĆ TAKA SAMA</w:t>
            </w:r>
          </w:p>
        </w:tc>
      </w:tr>
      <w:tr w:rsidR="00155699" w:rsidTr="009B12E0"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Pierwszy wybór</w:t>
            </w:r>
          </w:p>
        </w:tc>
        <w:tc>
          <w:tcPr>
            <w:tcW w:w="7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Przedszkole w                                        ul.</w:t>
            </w:r>
          </w:p>
        </w:tc>
      </w:tr>
      <w:tr w:rsidR="00155699" w:rsidTr="009B12E0"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wybór</w:t>
            </w:r>
          </w:p>
        </w:tc>
        <w:tc>
          <w:tcPr>
            <w:tcW w:w="7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Przedszkole w                                        ul.</w:t>
            </w:r>
          </w:p>
        </w:tc>
      </w:tr>
      <w:tr w:rsidR="00155699" w:rsidTr="009B12E0"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Trzeci wybór</w:t>
            </w:r>
          </w:p>
        </w:tc>
        <w:tc>
          <w:tcPr>
            <w:tcW w:w="7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Przedszkole w                                        ul.</w:t>
            </w:r>
          </w:p>
        </w:tc>
      </w:tr>
      <w:tr w:rsidR="00155699" w:rsidTr="009B12E0">
        <w:tc>
          <w:tcPr>
            <w:tcW w:w="11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 w:rsidP="0034229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ISTOTNE DANE O DZIECKU (przy każdym kryterium proszę zaznaczyć właściwą odpowiedź)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Poniżej właściwe podkreślić, zaznaczając jakie posiłki: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pobyt do 5 godzin z żywieniem:   śniadanie   obiad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pobyt powyżej 5 godzin z żywieniem:   śniadanie   obiad   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pobyt powyżej 5 godzin z żywieniem: śniadanie    obiad     podwieczorek</w:t>
            </w:r>
          </w:p>
        </w:tc>
      </w:tr>
      <w:tr w:rsidR="00155699" w:rsidTr="009B12E0"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TAK   □  NIE</w:t>
            </w:r>
          </w:p>
        </w:tc>
        <w:tc>
          <w:tcPr>
            <w:tcW w:w="89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pobyt w przedszkolu bez opłat za świadczenia – w ramach podstawy programowej</w:t>
            </w:r>
          </w:p>
          <w:p w:rsidR="00155699" w:rsidRDefault="00155699">
            <w:pPr>
              <w:spacing w:line="240" w:lineRule="auto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godz. 8.00 do godz. 13.00    </w:t>
            </w:r>
          </w:p>
        </w:tc>
      </w:tr>
      <w:tr w:rsidR="00155699" w:rsidTr="009B12E0"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TAK   □  NIE</w:t>
            </w:r>
          </w:p>
        </w:tc>
        <w:tc>
          <w:tcPr>
            <w:tcW w:w="89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Pobyt w przedszkolu  ponad 5 godzin ( planowany pobyt od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…………….godz.</w:t>
            </w:r>
          </w:p>
        </w:tc>
      </w:tr>
      <w:tr w:rsidR="00155699" w:rsidTr="009B12E0"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TAK   □  NIE</w:t>
            </w:r>
          </w:p>
        </w:tc>
        <w:tc>
          <w:tcPr>
            <w:tcW w:w="89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 zdrowia, zalecenia lekarskie</w:t>
            </w:r>
          </w:p>
        </w:tc>
      </w:tr>
      <w:tr w:rsidR="00155699" w:rsidTr="009B12E0"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TAK   □  NIE</w:t>
            </w:r>
          </w:p>
        </w:tc>
        <w:tc>
          <w:tcPr>
            <w:tcW w:w="89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Potrzeba szczególnej opieki, stosowana dieta</w:t>
            </w:r>
          </w:p>
        </w:tc>
      </w:tr>
      <w:tr w:rsidR="00155699" w:rsidTr="009B12E0">
        <w:tc>
          <w:tcPr>
            <w:tcW w:w="11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 w:rsidP="0034229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INNE INFORMACJE I DANE O DZIECKU</w:t>
            </w:r>
          </w:p>
        </w:tc>
      </w:tr>
      <w:tr w:rsidR="00155699" w:rsidTr="009B12E0">
        <w:tc>
          <w:tcPr>
            <w:tcW w:w="11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podstawowe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przy każdym kryterium proszę zaznaczyć właściwy kwadrat)</w:t>
            </w:r>
          </w:p>
        </w:tc>
      </w:tr>
      <w:tr w:rsidR="00155699" w:rsidTr="009B12E0"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TAK  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  <w:tc>
          <w:tcPr>
            <w:tcW w:w="6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z rodziny wielodzietnej ( co najmniej troje dzieci)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o wielodzietności</w:t>
            </w:r>
          </w:p>
        </w:tc>
      </w:tr>
      <w:tr w:rsidR="00155699" w:rsidTr="009B12E0">
        <w:trPr>
          <w:trHeight w:val="1417"/>
        </w:trPr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TAK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NIE </w:t>
            </w:r>
          </w:p>
        </w:tc>
        <w:tc>
          <w:tcPr>
            <w:tcW w:w="6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posiada orzeczenie o niepełnosprawności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Orzeczenie o potrzebie kształcenia specjalnego wydane ze względu na niepełnosprawność kandydata lub orzeczenie o niepełnosprawności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9B12E0"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TAK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NIE</w:t>
            </w:r>
          </w:p>
        </w:tc>
        <w:tc>
          <w:tcPr>
            <w:tcW w:w="6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dziecko matki lub ojca, posiadającego orzeczenie 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niepełnosprawności: wpisać kogo dotyczy  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………………………………………………………………………….                                 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Orzeczenie o niepełnosprawności lub o stopniu niepełnosprawności jednego z rodziców kandydata</w:t>
            </w:r>
          </w:p>
        </w:tc>
      </w:tr>
      <w:tr w:rsidR="00155699" w:rsidTr="009B12E0"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TAK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NIE</w:t>
            </w:r>
          </w:p>
        </w:tc>
        <w:tc>
          <w:tcPr>
            <w:tcW w:w="6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dziecko obojga rodziców, posiadających orzeczenie 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niepełnosprawności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Orzeczenie o niepełnosprawności lub o stopniu niepełnosprawności obojga  rodziców kandydata</w:t>
            </w:r>
          </w:p>
        </w:tc>
      </w:tr>
      <w:tr w:rsidR="00155699" w:rsidTr="009B12E0">
        <w:trPr>
          <w:trHeight w:val="70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TAK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NIE</w:t>
            </w:r>
          </w:p>
        </w:tc>
        <w:tc>
          <w:tcPr>
            <w:tcW w:w="6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dziecko, którego rodzeństwo posiada orzeczenie 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niepełnosprawności wpisać kogo dotyczy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Orzeczenie o niepełnosprawności lub o stopniu niepełnosprawności rodzeństwa kandydata</w:t>
            </w:r>
          </w:p>
        </w:tc>
      </w:tr>
      <w:tr w:rsidR="00155699" w:rsidTr="009B12E0"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  <w:tc>
          <w:tcPr>
            <w:tcW w:w="6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samotnie wychowywane przez matkę lub ojca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o samotnym wychowywaniu</w:t>
            </w:r>
          </w:p>
        </w:tc>
      </w:tr>
      <w:tr w:rsidR="00155699" w:rsidTr="009B12E0">
        <w:trPr>
          <w:trHeight w:val="1320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E0" w:rsidRDefault="009B12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  <w:tc>
          <w:tcPr>
            <w:tcW w:w="6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E0" w:rsidRDefault="009B12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objęte pieczą zastępczą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E0" w:rsidRDefault="009B12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Dokumenty poświadczające objęcie dziecka pieczą zastępczą zgodnie z ustawą z dnia 9 czerwca 2011 roku o wspieraniu rodziny i pieczy zastępczej</w:t>
            </w:r>
          </w:p>
        </w:tc>
      </w:tr>
      <w:tr w:rsidR="00155699" w:rsidTr="009B12E0">
        <w:trPr>
          <w:trHeight w:val="285"/>
        </w:trPr>
        <w:tc>
          <w:tcPr>
            <w:tcW w:w="11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wniosku dołączam  dokumenty potwierdzające spełnianie kryterium wymienionego w punkcie………………………….</w:t>
            </w:r>
          </w:p>
        </w:tc>
      </w:tr>
      <w:tr w:rsidR="00155699" w:rsidTr="009B12E0">
        <w:tc>
          <w:tcPr>
            <w:tcW w:w="11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dodatkowe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(przy każdym kryterium proszę zaznaczyć właściwy kwadrat)</w:t>
            </w:r>
          </w:p>
        </w:tc>
      </w:tr>
      <w:tr w:rsidR="00155699" w:rsidTr="009B12E0">
        <w:trPr>
          <w:trHeight w:val="1556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  <w:tc>
          <w:tcPr>
            <w:tcW w:w="61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obojga rodziców/ rodzica samotnie wychowującego dziecko, pracujących/prowadzących działalność gospodarczą/uczących się na studiach stacjonarnych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o miejscu pracy, prowadzeniu działalności gospodarczej, o pobieraniu nauki na studiach stacjonarnych złożone przez rodziców/rodzica samotnie wychowującego dziecko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9B12E0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  <w:tc>
          <w:tcPr>
            <w:tcW w:w="61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obojga rodziców/rodzica samotnie wychowującego dziecko, pracujących/prowadzących działalność gospodarczą/uczących się na studiach stacjonarnych, którego rodzeństwo kontynuuje edukację w roku szkolnym w danym przedszkolu/ oddziale przedszkolnym w szkole podstawowej, w którym trwa rekrutacja</w:t>
            </w:r>
          </w:p>
        </w:tc>
        <w:tc>
          <w:tcPr>
            <w:tcW w:w="2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rodzica o uczęszczaniu rodzeństwa kandydata do danego przedszkola/oddziału przedszkolnego w szkole podstawowej</w:t>
            </w:r>
          </w:p>
        </w:tc>
      </w:tr>
      <w:tr w:rsidR="00155699" w:rsidTr="009B12E0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  <w:tc>
          <w:tcPr>
            <w:tcW w:w="61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miejscowości położenia przedszkola/oddziału przedszkolnego w szkole podstawowej, zamieszkują krewni kandydata wspierających rodziców/rodzica samotnie wychowującego dziecko, pracujących/prowadzących działalność gospodarczą/uczących się na studiach stacjonarnych, w zapewnieniu dziecku należytej opieki</w:t>
            </w:r>
          </w:p>
        </w:tc>
        <w:tc>
          <w:tcPr>
            <w:tcW w:w="2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rodzica o miejscu zamieszkania krewnych kandydata</w:t>
            </w:r>
          </w:p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9B12E0">
        <w:trPr>
          <w:trHeight w:val="852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</w:p>
          <w:p w:rsidR="00155699" w:rsidRDefault="001556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  <w:tc>
          <w:tcPr>
            <w:tcW w:w="61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Dzieci z rodzin w których, co najmniej jedno z rodziców otrzymuje świadczenie z pomocy społecznej na podstawie ustawy z dnia 12 marca 2004 r. o pomocy społecznej (Dz.U. z 2017 r. poz. 1769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  <w:tc>
          <w:tcPr>
            <w:tcW w:w="2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rodzica o korzystaniu ze świadczeń z pomocy społecznej</w:t>
            </w:r>
          </w:p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99" w:rsidTr="009B12E0">
        <w:trPr>
          <w:trHeight w:val="225"/>
        </w:trPr>
        <w:tc>
          <w:tcPr>
            <w:tcW w:w="11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wniosku dołączam  dokumenty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potwierdzające spełnianie kryterium wymienionego w punkcie ……………………….</w:t>
            </w:r>
          </w:p>
        </w:tc>
      </w:tr>
      <w:tr w:rsidR="00155699" w:rsidTr="009B12E0">
        <w:tc>
          <w:tcPr>
            <w:tcW w:w="11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Default="00155699" w:rsidP="0034229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Oświadczenia dotyczące treści wniosku i ochrony danych osobowych</w:t>
            </w:r>
          </w:p>
        </w:tc>
      </w:tr>
      <w:tr w:rsidR="00155699" w:rsidTr="009B12E0">
        <w:tc>
          <w:tcPr>
            <w:tcW w:w="11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9" w:rsidRDefault="00155699" w:rsidP="0034229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Dane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osobowe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zawarte w niniejszym wniosku i załącznikach do wniosku będą wykorzystywane wyłącznie dla potrzeb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związanych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postępowaniem rekrutacyjnym,</w:t>
            </w: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prowadzonym na podstawie ustawy 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z 14 grudnia 2016 r. - Prawo oświatowe (Dz.U. z 2017 r. poz. 59)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ustawy z 14 grudnia 2016 r. przepisy wprowadzające ustawę - Prawo oświatowe (Dz.U. z 2017 r. poz. 60).</w:t>
            </w:r>
          </w:p>
          <w:p w:rsidR="00155699" w:rsidRDefault="00155699" w:rsidP="009B12E0">
            <w:pPr>
              <w:numPr>
                <w:ilvl w:val="0"/>
                <w:numId w:val="2"/>
              </w:num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Administratorem danych osobowych zawartych we wniosku oraz załącznikach do wniosku są dyrektorzy przedszkoli,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oddziałów przedszkolnych.</w:t>
            </w:r>
          </w:p>
          <w:p w:rsidR="00155699" w:rsidRDefault="00155699" w:rsidP="009B12E0">
            <w:pPr>
              <w:widowControl w:val="0"/>
              <w:suppressAutoHyphens/>
              <w:autoSpaceDE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Oświadczenia wnioskodawcy:</w:t>
            </w:r>
          </w:p>
          <w:p w:rsidR="00155699" w:rsidRDefault="00155699" w:rsidP="009B12E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exact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Oświadczam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że podane we wniosku oraz załącznikach do wniosku dane są zgodne z aktualnym stanem faktycznym. </w:t>
            </w:r>
          </w:p>
          <w:p w:rsidR="00155699" w:rsidRDefault="00155699" w:rsidP="0034229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Wyrażam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zgodę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przetwarzanie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osobowych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zawartych w niniejszym wniosku i załącznikach do wniosku dla potrzeb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związanych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postępowaniem rekrutacyjnym</w:t>
            </w: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zgodnie z wnioskiem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oraz zgodnie z przepisami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sierpnia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Ochronie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Osobowych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(tekst jedn.: Dz.U. z 2016 r. poz. 922), oraz Ustawą o Ochronie Danych Osobowych z 10 maja 2018 r (Dz.U 1000 z 2018 r)</w:t>
            </w:r>
          </w:p>
          <w:p w:rsidR="00155699" w:rsidRDefault="001556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5699" w:rsidRDefault="00155699" w:rsidP="0015569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Data i podpis matki/prawnej opiekunki                                                 Data i podpis ojca/prawnego opiekuna</w:t>
      </w:r>
    </w:p>
    <w:p w:rsidR="00155699" w:rsidRDefault="00155699" w:rsidP="0015569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…………………………………………………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</w:t>
      </w:r>
    </w:p>
    <w:p w:rsidR="00155699" w:rsidRDefault="00155699" w:rsidP="0015569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Data przyjęcia wniosku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godzina przyjęcia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podpis przyjmującego</w:t>
      </w:r>
    </w:p>
    <w:p w:rsidR="00155699" w:rsidRDefault="00155699" w:rsidP="0015569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………………….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…………………………………..</w:t>
      </w:r>
    </w:p>
    <w:p w:rsidR="00155699" w:rsidRDefault="00155699" w:rsidP="0015569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12E0" w:rsidRDefault="00155699" w:rsidP="0015569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Komisja rekrutacyjna na posiedzeniu w dniu……………………………zakwalifikowała                                                nie zakwalifikowała dziecka do Przedszkola Publicznego w Żarkach z oddziałem w Kotowicach.</w:t>
      </w:r>
    </w:p>
    <w:p w:rsidR="009B12E0" w:rsidRDefault="009B12E0" w:rsidP="0015569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5699">
        <w:rPr>
          <w:rFonts w:ascii="Times New Roman" w:hAnsi="Times New Roman" w:cs="Times New Roman"/>
          <w:b/>
          <w:sz w:val="20"/>
          <w:szCs w:val="20"/>
        </w:rPr>
        <w:t xml:space="preserve">Komisja rekrutacyjna na posiedzeniu w dniu………………………………… przyjęła/ nie przyjęła dziecko do Przedszkola Publicznego w </w:t>
      </w:r>
      <w:r>
        <w:rPr>
          <w:rFonts w:ascii="Times New Roman" w:hAnsi="Times New Roman" w:cs="Times New Roman"/>
          <w:b/>
          <w:sz w:val="20"/>
          <w:szCs w:val="20"/>
        </w:rPr>
        <w:t>Żarkach z oddziałem w Kotowicach</w:t>
      </w:r>
    </w:p>
    <w:p w:rsidR="009B12E0" w:rsidRDefault="009B12E0" w:rsidP="0015569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12E0" w:rsidRDefault="009B12E0" w:rsidP="0015569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Podpisy komisji:</w:t>
      </w:r>
    </w:p>
    <w:p w:rsidR="009B12E0" w:rsidRDefault="009B12E0" w:rsidP="0015569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5699" w:rsidRDefault="00155699" w:rsidP="0015569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5699" w:rsidRDefault="00155699" w:rsidP="00155699">
      <w:pPr>
        <w:rPr>
          <w:rFonts w:ascii="Times New Roman" w:hAnsi="Times New Roman" w:cs="Times New Roman"/>
          <w:sz w:val="20"/>
          <w:szCs w:val="20"/>
        </w:rPr>
      </w:pPr>
    </w:p>
    <w:p w:rsidR="0060625D" w:rsidRDefault="0060625D"/>
    <w:sectPr w:rsidR="0060625D" w:rsidSect="009B12E0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087B"/>
    <w:multiLevelType w:val="hybridMultilevel"/>
    <w:tmpl w:val="86B40A5E"/>
    <w:lvl w:ilvl="0" w:tplc="0700E2C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443B2"/>
    <w:multiLevelType w:val="hybridMultilevel"/>
    <w:tmpl w:val="46823FCC"/>
    <w:lvl w:ilvl="0" w:tplc="531E32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A3"/>
    <w:rsid w:val="00084AA3"/>
    <w:rsid w:val="000C74EA"/>
    <w:rsid w:val="00155699"/>
    <w:rsid w:val="0060625D"/>
    <w:rsid w:val="009B12E0"/>
    <w:rsid w:val="009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7C62-8DF4-4494-BC84-AE0CF5C9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556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699"/>
    <w:pPr>
      <w:ind w:left="720"/>
      <w:contextualSpacing/>
    </w:pPr>
  </w:style>
  <w:style w:type="table" w:styleId="Tabela-Siatka">
    <w:name w:val="Table Grid"/>
    <w:basedOn w:val="Standardowy"/>
    <w:uiPriority w:val="39"/>
    <w:rsid w:val="0015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15569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Szczepankiewic</dc:creator>
  <cp:keywords/>
  <dc:description/>
  <cp:lastModifiedBy>K_Kulinska-Pluta</cp:lastModifiedBy>
  <cp:revision>2</cp:revision>
  <cp:lastPrinted>2020-02-25T08:30:00Z</cp:lastPrinted>
  <dcterms:created xsi:type="dcterms:W3CDTF">2020-03-20T09:48:00Z</dcterms:created>
  <dcterms:modified xsi:type="dcterms:W3CDTF">2020-03-20T09:48:00Z</dcterms:modified>
</cp:coreProperties>
</file>